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D4" w:rsidRDefault="00AE407F" w:rsidP="00AE4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AE407F">
        <w:rPr>
          <w:rFonts w:ascii="Times New Roman" w:hAnsi="Times New Roman" w:cs="Times New Roman"/>
          <w:sz w:val="24"/>
          <w:szCs w:val="24"/>
        </w:rPr>
        <w:t xml:space="preserve">Депутаты Комитета местного самоуправления Телегинского сельсовета Колышлейского района Пензенской области </w:t>
      </w:r>
      <w:r w:rsidR="0030092F">
        <w:rPr>
          <w:rFonts w:ascii="Times New Roman" w:hAnsi="Times New Roman" w:cs="Times New Roman"/>
          <w:sz w:val="24"/>
          <w:szCs w:val="24"/>
        </w:rPr>
        <w:t>четвертого</w:t>
      </w:r>
      <w:r w:rsidRPr="00AE407F">
        <w:rPr>
          <w:rFonts w:ascii="Times New Roman" w:hAnsi="Times New Roman" w:cs="Times New Roman"/>
          <w:sz w:val="24"/>
          <w:szCs w:val="24"/>
        </w:rPr>
        <w:t xml:space="preserve"> созыва.</w:t>
      </w:r>
    </w:p>
    <w:p w:rsidR="00AE407F" w:rsidRDefault="00AE407F" w:rsidP="00AE40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1"/>
        <w:gridCol w:w="2282"/>
        <w:gridCol w:w="800"/>
        <w:gridCol w:w="2903"/>
        <w:gridCol w:w="3526"/>
      </w:tblGrid>
      <w:tr w:rsidR="00BF3D80" w:rsidTr="00901779">
        <w:trPr>
          <w:trHeight w:val="754"/>
        </w:trPr>
        <w:tc>
          <w:tcPr>
            <w:tcW w:w="1251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E407F" w:rsidRDefault="00AE407F" w:rsidP="0011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800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03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26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</w:tr>
      <w:tr w:rsidR="00BF3D80" w:rsidTr="00901779">
        <w:tc>
          <w:tcPr>
            <w:tcW w:w="1251" w:type="dxa"/>
          </w:tcPr>
          <w:p w:rsidR="00901779" w:rsidRDefault="00901779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6588" cy="7048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176" cy="733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901779" w:rsidRDefault="002539E9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1779">
              <w:rPr>
                <w:rFonts w:ascii="Times New Roman" w:hAnsi="Times New Roman" w:cs="Times New Roman"/>
                <w:sz w:val="24"/>
                <w:szCs w:val="24"/>
              </w:rPr>
              <w:t>дномандатный избирательный округ №1</w:t>
            </w:r>
          </w:p>
          <w:p w:rsidR="002539E9" w:rsidRDefault="00334D8A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алтурино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ул.Юрия Гагарина, ул.Центральная, ул.Садовая</w:t>
            </w:r>
            <w:r w:rsidR="003E5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901779" w:rsidRDefault="00901779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</w:tcPr>
          <w:p w:rsidR="00901779" w:rsidRDefault="00901779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3526" w:type="dxa"/>
          </w:tcPr>
          <w:p w:rsidR="00901779" w:rsidRDefault="00901779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 МЦ РДК филиал №14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Колышлейского района. Менеджер по культурно массовому досугу.</w:t>
            </w:r>
          </w:p>
        </w:tc>
      </w:tr>
      <w:tr w:rsidR="00BF3D80" w:rsidTr="00334D8A">
        <w:trPr>
          <w:trHeight w:val="2230"/>
        </w:trPr>
        <w:tc>
          <w:tcPr>
            <w:tcW w:w="1251" w:type="dxa"/>
          </w:tcPr>
          <w:p w:rsidR="00901779" w:rsidRDefault="00BF3D80" w:rsidP="00F931AB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0550" cy="818782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46" cy="83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901779" w:rsidRDefault="00901779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№2</w:t>
            </w:r>
          </w:p>
          <w:p w:rsidR="00334D8A" w:rsidRDefault="00334D8A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алтурино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ул.Зеленая, </w:t>
            </w:r>
          </w:p>
          <w:p w:rsidR="00334D8A" w:rsidRDefault="00334D8A" w:rsidP="0033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ул.8 Марта,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абережная;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  <w:proofErr w:type="spellEnd"/>
            <w:r w:rsidR="003E5B32">
              <w:rPr>
                <w:rFonts w:ascii="Times New Roman" w:hAnsi="Times New Roman" w:cs="Times New Roman"/>
                <w:sz w:val="24"/>
                <w:szCs w:val="24"/>
              </w:rPr>
              <w:t xml:space="preserve">: ул.Верхняя </w:t>
            </w:r>
            <w:proofErr w:type="spellStart"/>
            <w:r w:rsidR="003E5B32">
              <w:rPr>
                <w:rFonts w:ascii="Times New Roman" w:hAnsi="Times New Roman" w:cs="Times New Roman"/>
                <w:sz w:val="24"/>
                <w:szCs w:val="24"/>
              </w:rPr>
              <w:t>Белокаменка</w:t>
            </w:r>
            <w:proofErr w:type="spellEnd"/>
            <w:r w:rsidR="003E5B32">
              <w:rPr>
                <w:rFonts w:ascii="Times New Roman" w:hAnsi="Times New Roman" w:cs="Times New Roman"/>
                <w:sz w:val="24"/>
                <w:szCs w:val="24"/>
              </w:rPr>
              <w:t xml:space="preserve">, ул.Нижняя </w:t>
            </w:r>
            <w:proofErr w:type="spellStart"/>
            <w:r w:rsidR="003E5B32">
              <w:rPr>
                <w:rFonts w:ascii="Times New Roman" w:hAnsi="Times New Roman" w:cs="Times New Roman"/>
                <w:sz w:val="24"/>
                <w:szCs w:val="24"/>
              </w:rPr>
              <w:t>Белокаменка</w:t>
            </w:r>
            <w:proofErr w:type="spellEnd"/>
            <w:r w:rsidR="003E5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901779" w:rsidRDefault="00901779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3" w:type="dxa"/>
          </w:tcPr>
          <w:p w:rsidR="00901779" w:rsidRDefault="00901779" w:rsidP="00F9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Кувшинова Марина Михайловна</w:t>
            </w:r>
          </w:p>
        </w:tc>
        <w:tc>
          <w:tcPr>
            <w:tcW w:w="3526" w:type="dxa"/>
          </w:tcPr>
          <w:p w:rsidR="00901779" w:rsidRDefault="00901779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России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с.Белокаменка</w:t>
            </w:r>
            <w:proofErr w:type="spellEnd"/>
          </w:p>
        </w:tc>
      </w:tr>
      <w:tr w:rsidR="00BF3D80" w:rsidTr="00901779">
        <w:tc>
          <w:tcPr>
            <w:tcW w:w="1251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7700" cy="698834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64" cy="714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AE407F" w:rsidRDefault="00116A0B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№3</w:t>
            </w:r>
          </w:p>
          <w:p w:rsidR="00334D8A" w:rsidRDefault="00863EF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анцеровка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E5B32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ул.Заречная, ул.Луговая, ул.Электрическая, </w:t>
            </w:r>
            <w:proofErr w:type="spellStart"/>
            <w:r w:rsidR="003E5B32">
              <w:rPr>
                <w:rFonts w:ascii="Times New Roman" w:hAnsi="Times New Roman" w:cs="Times New Roman"/>
                <w:sz w:val="24"/>
                <w:szCs w:val="24"/>
              </w:rPr>
              <w:t>ул.Кучкинская</w:t>
            </w:r>
            <w:proofErr w:type="spellEnd"/>
            <w:r w:rsidR="003E5B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4D8A" w:rsidRDefault="00334D8A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риволье</w:t>
            </w:r>
            <w:r w:rsidR="003E5B32">
              <w:rPr>
                <w:rFonts w:ascii="Times New Roman" w:hAnsi="Times New Roman" w:cs="Times New Roman"/>
                <w:sz w:val="24"/>
                <w:szCs w:val="24"/>
              </w:rPr>
              <w:t>: ул.Дорожная, ул.Полевая, ул.Центральная.</w:t>
            </w:r>
          </w:p>
        </w:tc>
        <w:tc>
          <w:tcPr>
            <w:tcW w:w="800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Наумова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526" w:type="dxa"/>
          </w:tcPr>
          <w:p w:rsidR="00AE407F" w:rsidRDefault="00E45F5D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уходу за гражданами 80 лет.</w:t>
            </w:r>
          </w:p>
        </w:tc>
      </w:tr>
      <w:tr w:rsidR="00BF3D80" w:rsidTr="00901779">
        <w:tc>
          <w:tcPr>
            <w:tcW w:w="1251" w:type="dxa"/>
          </w:tcPr>
          <w:p w:rsidR="00901779" w:rsidRDefault="00BF3D80" w:rsidP="00AE407F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8025" cy="7905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901779" w:rsidRDefault="00901779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</w:t>
            </w:r>
            <w:r w:rsidR="00416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34D8A" w:rsidRDefault="005E5EAA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алая Александровка: ул.Широкая;</w:t>
            </w:r>
            <w:r w:rsidR="00334D8A">
              <w:rPr>
                <w:rFonts w:ascii="Times New Roman" w:hAnsi="Times New Roman" w:cs="Times New Roman"/>
                <w:sz w:val="24"/>
                <w:szCs w:val="24"/>
              </w:rPr>
              <w:t xml:space="preserve"> с.Телегино: ул.Садовая, ул.Полевая</w:t>
            </w:r>
            <w:r w:rsidR="00863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901779" w:rsidRDefault="00901779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3" w:type="dxa"/>
          </w:tcPr>
          <w:p w:rsidR="00901779" w:rsidRDefault="00901779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Иваницкая Оксана </w:t>
            </w:r>
            <w:r w:rsidR="00622ABD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3526" w:type="dxa"/>
          </w:tcPr>
          <w:p w:rsidR="00901779" w:rsidRDefault="00622ABD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России отделение с.Телегино</w:t>
            </w:r>
          </w:p>
        </w:tc>
      </w:tr>
      <w:tr w:rsidR="00BF3D80" w:rsidTr="00901779">
        <w:tc>
          <w:tcPr>
            <w:tcW w:w="1251" w:type="dxa"/>
          </w:tcPr>
          <w:p w:rsidR="00AE407F" w:rsidRDefault="00227DE9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7787" cy="7289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1" cy="75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AE407F" w:rsidRDefault="00116A0B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</w:t>
            </w:r>
            <w:r w:rsidR="00901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34D8A" w:rsidRDefault="00334D8A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елегино: ул.Больничная, ул.Огородная, ул.Центральная</w:t>
            </w:r>
            <w:r w:rsidR="003E5B32">
              <w:rPr>
                <w:rFonts w:ascii="Times New Roman" w:hAnsi="Times New Roman" w:cs="Times New Roman"/>
                <w:sz w:val="24"/>
                <w:szCs w:val="24"/>
              </w:rPr>
              <w:t>, ул.Школьная, переулок Школьный</w:t>
            </w:r>
          </w:p>
        </w:tc>
        <w:tc>
          <w:tcPr>
            <w:tcW w:w="800" w:type="dxa"/>
          </w:tcPr>
          <w:p w:rsidR="00AE407F" w:rsidRDefault="00901779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3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Кочкурова Наталья Николаевна</w:t>
            </w:r>
          </w:p>
        </w:tc>
        <w:tc>
          <w:tcPr>
            <w:tcW w:w="3526" w:type="dxa"/>
          </w:tcPr>
          <w:p w:rsidR="00AE407F" w:rsidRDefault="00E45F5D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 Пенза,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складом ГСМ.</w:t>
            </w:r>
          </w:p>
        </w:tc>
      </w:tr>
      <w:tr w:rsidR="00BF3D80" w:rsidTr="00901779">
        <w:tc>
          <w:tcPr>
            <w:tcW w:w="1251" w:type="dxa"/>
          </w:tcPr>
          <w:p w:rsidR="00AE407F" w:rsidRDefault="004F5F1A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96595" cy="714375"/>
                  <wp:effectExtent l="0" t="0" r="825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85" cy="72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AE407F" w:rsidRDefault="00116A0B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</w:t>
            </w:r>
            <w:r w:rsidR="00622A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E5B32" w:rsidRDefault="003E5B32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елегино: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ул.Маслозаводская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ул.Молодежная, ул.Мостовая, ул.Почтовая</w:t>
            </w:r>
            <w:r w:rsidR="00863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AE407F" w:rsidRDefault="00622AB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dxa"/>
          </w:tcPr>
          <w:p w:rsidR="00AE407F" w:rsidRDefault="00622AB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Юлия Владимировна</w:t>
            </w:r>
          </w:p>
        </w:tc>
        <w:tc>
          <w:tcPr>
            <w:tcW w:w="3526" w:type="dxa"/>
          </w:tcPr>
          <w:p w:rsidR="00AE407F" w:rsidRDefault="00622ABD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с.Телегино воспитатель</w:t>
            </w:r>
            <w:r w:rsidR="00E45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3D80" w:rsidTr="00901779">
        <w:tc>
          <w:tcPr>
            <w:tcW w:w="1251" w:type="dxa"/>
          </w:tcPr>
          <w:p w:rsidR="00AE407F" w:rsidRDefault="00BF3D80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9239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AE407F" w:rsidRDefault="00116A0B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</w:t>
            </w:r>
            <w:r w:rsidR="00622A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E5B32" w:rsidRDefault="003E5B32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елегино: ул.Дорожная, ул.Заводская, ул.Рабочая</w:t>
            </w:r>
            <w:r w:rsidR="00863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AE407F" w:rsidRDefault="00622AB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3" w:type="dxa"/>
          </w:tcPr>
          <w:p w:rsidR="00AE407F" w:rsidRDefault="00622AB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Светлана Николаевна</w:t>
            </w:r>
          </w:p>
        </w:tc>
        <w:tc>
          <w:tcPr>
            <w:tcW w:w="3526" w:type="dxa"/>
          </w:tcPr>
          <w:p w:rsidR="00AE407F" w:rsidRDefault="00E45F5D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с.Телегино, </w:t>
            </w:r>
            <w:r w:rsidR="00622ABD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3D80" w:rsidTr="00901779">
        <w:tc>
          <w:tcPr>
            <w:tcW w:w="1251" w:type="dxa"/>
          </w:tcPr>
          <w:p w:rsidR="00AE407F" w:rsidRDefault="00227DE9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1030" cy="72390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879" cy="751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AE407F" w:rsidRDefault="00116A0B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</w:t>
            </w:r>
            <w:r w:rsidR="00622A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E5B32" w:rsidRDefault="003E5B32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ул.Молодежная, ул.Новая</w:t>
            </w:r>
            <w:r w:rsidR="00863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AE407F" w:rsidRDefault="00622AB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3" w:type="dxa"/>
          </w:tcPr>
          <w:p w:rsidR="00AE407F" w:rsidRDefault="00AE407F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Ирина Владимировна</w:t>
            </w:r>
          </w:p>
        </w:tc>
        <w:tc>
          <w:tcPr>
            <w:tcW w:w="3526" w:type="dxa"/>
          </w:tcPr>
          <w:p w:rsidR="00AE407F" w:rsidRDefault="00E45F5D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 МЦ РДК филиал №12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с.Крутец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менеджер по культурно массовому досугу.</w:t>
            </w:r>
          </w:p>
        </w:tc>
      </w:tr>
      <w:tr w:rsidR="00BF3D80" w:rsidTr="00901779">
        <w:tc>
          <w:tcPr>
            <w:tcW w:w="1251" w:type="dxa"/>
          </w:tcPr>
          <w:p w:rsidR="00AE407F" w:rsidRDefault="00622AB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7620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AE407F" w:rsidRDefault="00116A0B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</w:t>
            </w:r>
            <w:r w:rsidR="00622A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E5B32" w:rsidRDefault="003E5B32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ул.Ленина</w:t>
            </w:r>
            <w:r w:rsidR="00863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(дома с нечетными номерами), ул.Школьная, ул.Совхозная</w:t>
            </w:r>
            <w:r w:rsidR="00863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AE407F" w:rsidRDefault="00622AB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3" w:type="dxa"/>
          </w:tcPr>
          <w:p w:rsidR="00AE407F" w:rsidRDefault="00622ABD" w:rsidP="00A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Блашкевич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Игоревна</w:t>
            </w:r>
          </w:p>
        </w:tc>
        <w:tc>
          <w:tcPr>
            <w:tcW w:w="3526" w:type="dxa"/>
          </w:tcPr>
          <w:p w:rsidR="00AE407F" w:rsidRDefault="00622ABD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«ЦХОМУ Колышлейского района» </w:t>
            </w:r>
          </w:p>
        </w:tc>
      </w:tr>
      <w:tr w:rsidR="00BF3D80" w:rsidTr="00901779">
        <w:tc>
          <w:tcPr>
            <w:tcW w:w="1251" w:type="dxa"/>
          </w:tcPr>
          <w:p w:rsidR="00901779" w:rsidRDefault="00901779" w:rsidP="0090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8175" cy="695358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820" cy="71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901779" w:rsidRDefault="00901779" w:rsidP="0090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№10</w:t>
            </w:r>
          </w:p>
          <w:p w:rsidR="003E5B32" w:rsidRDefault="003E5B32" w:rsidP="0090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ул.Садовая, ул.Заречная, ул.Ленина</w:t>
            </w:r>
            <w:r w:rsidR="00863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(дома с четными номерами):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с.Бекетовка</w:t>
            </w:r>
            <w:proofErr w:type="spellEnd"/>
            <w:r w:rsidR="005E5E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5E5EAA">
              <w:rPr>
                <w:rFonts w:ascii="Times New Roman" w:hAnsi="Times New Roman" w:cs="Times New Roman"/>
                <w:sz w:val="24"/>
                <w:szCs w:val="24"/>
              </w:rPr>
              <w:t>ул.Бекетовская</w:t>
            </w:r>
            <w:proofErr w:type="spellEnd"/>
            <w:r w:rsidR="005E5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с.Раевка</w:t>
            </w:r>
            <w:proofErr w:type="spellEnd"/>
            <w:r w:rsidR="005E5EAA">
              <w:rPr>
                <w:rFonts w:ascii="Times New Roman" w:hAnsi="Times New Roman" w:cs="Times New Roman"/>
                <w:sz w:val="24"/>
                <w:szCs w:val="24"/>
              </w:rPr>
              <w:t>: ул.Раевская;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д.Жукова Поляна</w:t>
            </w:r>
            <w:r w:rsidR="005E5EAA">
              <w:rPr>
                <w:rFonts w:ascii="Times New Roman" w:hAnsi="Times New Roman" w:cs="Times New Roman"/>
                <w:sz w:val="24"/>
                <w:szCs w:val="24"/>
              </w:rPr>
              <w:t>: ул.Жуковская</w:t>
            </w:r>
            <w:r w:rsidR="00863EFD">
              <w:rPr>
                <w:rFonts w:ascii="Times New Roman" w:hAnsi="Times New Roman" w:cs="Times New Roman"/>
                <w:sz w:val="24"/>
                <w:szCs w:val="24"/>
              </w:rPr>
              <w:t>, ул.Лесная</w:t>
            </w:r>
            <w:r w:rsidR="005E5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д.Ленино</w:t>
            </w:r>
            <w:r w:rsidR="005E5E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5E5EAA">
              <w:rPr>
                <w:rFonts w:ascii="Times New Roman" w:hAnsi="Times New Roman" w:cs="Times New Roman"/>
                <w:sz w:val="24"/>
                <w:szCs w:val="24"/>
              </w:rPr>
              <w:t>ул.Песчанская</w:t>
            </w:r>
            <w:proofErr w:type="spellEnd"/>
            <w:r w:rsidR="005E5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901779" w:rsidRDefault="00901779" w:rsidP="0090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3" w:type="dxa"/>
          </w:tcPr>
          <w:p w:rsidR="00901779" w:rsidRDefault="00901779" w:rsidP="00901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526" w:type="dxa"/>
          </w:tcPr>
          <w:p w:rsidR="00901779" w:rsidRDefault="00901779" w:rsidP="003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с.Халтурино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МОУ СОШ с.Телегино, учитель.</w:t>
            </w:r>
          </w:p>
        </w:tc>
      </w:tr>
    </w:tbl>
    <w:p w:rsidR="00AE407F" w:rsidRDefault="00AE407F" w:rsidP="001265B1">
      <w:pPr>
        <w:rPr>
          <w:rFonts w:ascii="Times New Roman" w:hAnsi="Times New Roman" w:cs="Times New Roman"/>
          <w:sz w:val="24"/>
          <w:szCs w:val="24"/>
        </w:rPr>
      </w:pPr>
    </w:p>
    <w:p w:rsidR="001265B1" w:rsidRDefault="001265B1" w:rsidP="001265B1">
      <w:pPr>
        <w:rPr>
          <w:rFonts w:ascii="Times New Roman" w:hAnsi="Times New Roman" w:cs="Times New Roman"/>
          <w:sz w:val="24"/>
          <w:szCs w:val="24"/>
        </w:rPr>
      </w:pPr>
    </w:p>
    <w:p w:rsidR="001265B1" w:rsidRPr="001265B1" w:rsidRDefault="001265B1" w:rsidP="001265B1">
      <w:pPr>
        <w:rPr>
          <w:rFonts w:ascii="Times New Roman" w:hAnsi="Times New Roman" w:cs="Times New Roman"/>
        </w:rPr>
      </w:pPr>
      <w:r w:rsidRPr="001265B1">
        <w:rPr>
          <w:rFonts w:ascii="Times New Roman" w:hAnsi="Times New Roman" w:cs="Times New Roman"/>
        </w:rPr>
        <w:t xml:space="preserve">Глава Телегинского сельсовета Кочкурова Наталья Николаевна – ООО </w:t>
      </w:r>
      <w:proofErr w:type="spellStart"/>
      <w:r w:rsidRPr="001265B1">
        <w:rPr>
          <w:rFonts w:ascii="Times New Roman" w:hAnsi="Times New Roman" w:cs="Times New Roman"/>
        </w:rPr>
        <w:t>Агро</w:t>
      </w:r>
      <w:proofErr w:type="spellEnd"/>
      <w:r w:rsidRPr="001265B1">
        <w:rPr>
          <w:rFonts w:ascii="Times New Roman" w:hAnsi="Times New Roman" w:cs="Times New Roman"/>
        </w:rPr>
        <w:t xml:space="preserve"> Эко Пенза </w:t>
      </w:r>
      <w:proofErr w:type="spellStart"/>
      <w:r w:rsidRPr="001265B1">
        <w:rPr>
          <w:rFonts w:ascii="Times New Roman" w:hAnsi="Times New Roman" w:cs="Times New Roman"/>
        </w:rPr>
        <w:t>заведущая</w:t>
      </w:r>
      <w:proofErr w:type="spellEnd"/>
      <w:r w:rsidRPr="001265B1">
        <w:rPr>
          <w:rFonts w:ascii="Times New Roman" w:hAnsi="Times New Roman" w:cs="Times New Roman"/>
        </w:rPr>
        <w:t xml:space="preserve"> складом ГСМ</w:t>
      </w:r>
    </w:p>
    <w:sectPr w:rsidR="001265B1" w:rsidRPr="001265B1" w:rsidSect="00BF3D80">
      <w:pgSz w:w="11906" w:h="16838"/>
      <w:pgMar w:top="284" w:right="284" w:bottom="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07F"/>
    <w:rsid w:val="00060D60"/>
    <w:rsid w:val="00116A0B"/>
    <w:rsid w:val="001265B1"/>
    <w:rsid w:val="00227DE9"/>
    <w:rsid w:val="002539E9"/>
    <w:rsid w:val="0030092F"/>
    <w:rsid w:val="00334D8A"/>
    <w:rsid w:val="003E5B32"/>
    <w:rsid w:val="00416851"/>
    <w:rsid w:val="004A7FB9"/>
    <w:rsid w:val="004F5F1A"/>
    <w:rsid w:val="005E5EAA"/>
    <w:rsid w:val="00622ABD"/>
    <w:rsid w:val="00863EFD"/>
    <w:rsid w:val="00901779"/>
    <w:rsid w:val="00AE407F"/>
    <w:rsid w:val="00BF3D80"/>
    <w:rsid w:val="00C03CD4"/>
    <w:rsid w:val="00E4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2023-07-17T05:29:00Z</dcterms:created>
  <dcterms:modified xsi:type="dcterms:W3CDTF">2024-10-08T09:37:00Z</dcterms:modified>
</cp:coreProperties>
</file>